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E2" w:rsidRPr="006B74E2" w:rsidRDefault="006B74E2" w:rsidP="006B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B74E2" w:rsidRPr="006B74E2" w:rsidRDefault="006B74E2" w:rsidP="006B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06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Хуторская основная</w:t>
      </w:r>
      <w:r w:rsidRPr="006B7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общеобразовательная школа»</w:t>
      </w:r>
    </w:p>
    <w:p w:rsidR="006B74E2" w:rsidRPr="006B74E2" w:rsidRDefault="006B74E2" w:rsidP="006B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Красногвардейского района Белгородской области</w:t>
      </w:r>
    </w:p>
    <w:p w:rsidR="006B74E2" w:rsidRPr="006B74E2" w:rsidRDefault="006B74E2" w:rsidP="006B74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4E2" w:rsidRPr="006B74E2" w:rsidRDefault="006B74E2" w:rsidP="006B74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6B74E2" w:rsidRPr="006B74E2" w:rsidRDefault="006B74E2" w:rsidP="006B74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E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рабочей программе учебного предмета «Литература»</w:t>
      </w:r>
    </w:p>
    <w:p w:rsidR="006B74E2" w:rsidRPr="006B74E2" w:rsidRDefault="006B74E2" w:rsidP="006B74E2">
      <w:pPr>
        <w:tabs>
          <w:tab w:val="left" w:pos="3168"/>
          <w:tab w:val="left" w:pos="4117"/>
        </w:tabs>
        <w:spacing w:after="0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 основного  общего   образования</w:t>
      </w:r>
    </w:p>
    <w:p w:rsidR="006B74E2" w:rsidRPr="006B74E2" w:rsidRDefault="006B74E2" w:rsidP="006B74E2">
      <w:pPr>
        <w:tabs>
          <w:tab w:val="left" w:pos="3168"/>
          <w:tab w:val="left" w:pos="4117"/>
        </w:tabs>
        <w:spacing w:after="0"/>
        <w:ind w:left="18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E2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(базовый)</w:t>
      </w:r>
    </w:p>
    <w:p w:rsidR="006B74E2" w:rsidRPr="006B74E2" w:rsidRDefault="006B74E2" w:rsidP="006B74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5-9 класс </w:t>
      </w:r>
    </w:p>
    <w:p w:rsidR="006B74E2" w:rsidRPr="006B74E2" w:rsidRDefault="006B74E2" w:rsidP="006B7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– 5 </w:t>
      </w:r>
      <w:r w:rsidR="00C907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6B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6B74E2" w:rsidRPr="006B74E2" w:rsidRDefault="006B74E2" w:rsidP="006B7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Составител</w:t>
      </w:r>
      <w:r w:rsidR="0010685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B74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74E2" w:rsidRPr="006B74E2" w:rsidRDefault="00106851" w:rsidP="00106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Дроголова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7A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 Александровна,</w:t>
      </w:r>
      <w:r w:rsidR="006B74E2" w:rsidRPr="006B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74E2" w:rsidRPr="006B74E2" w:rsidRDefault="006B74E2" w:rsidP="006B7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учитель русского языка и литературы</w:t>
      </w:r>
    </w:p>
    <w:p w:rsidR="006B74E2" w:rsidRPr="006B74E2" w:rsidRDefault="006B74E2" w:rsidP="006B7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4E2" w:rsidRPr="006B74E2" w:rsidRDefault="006B74E2" w:rsidP="006B74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E2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</w:p>
    <w:p w:rsidR="006B74E2" w:rsidRPr="006B74E2" w:rsidRDefault="006B74E2" w:rsidP="006B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 рабочая программа по литературе разработана для обучения учащихся  на уровне основного общего образования муниципального бюджетного образовательного учреждения «</w:t>
      </w:r>
      <w:r w:rsidR="00C907A7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Хуторская основная</w:t>
      </w:r>
      <w:r w:rsidRPr="006B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школа» Красногвардейского района Белгородской области</w:t>
      </w:r>
      <w:r w:rsidR="00C907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4E2" w:rsidRPr="006B74E2" w:rsidRDefault="006B74E2" w:rsidP="006B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Она составлена с учетом  требований ФГОС ООО по литературе  и основной образовательной программы основного общего образования Муниципального общеобразовательного учреждения «</w:t>
      </w:r>
      <w:r w:rsidR="00C907A7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Хуторская основная</w:t>
      </w:r>
      <w:r w:rsidRPr="006B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школа» Красногвардейского района Белгородской области. </w:t>
      </w:r>
    </w:p>
    <w:p w:rsidR="006B74E2" w:rsidRPr="00C907A7" w:rsidRDefault="006B74E2" w:rsidP="006B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Программа разработана на основе примерной </w:t>
      </w:r>
      <w:r w:rsidRPr="006B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программы по литературе 5-9 классы. Авторы: В.Я Коровина, </w:t>
      </w:r>
      <w:proofErr w:type="spellStart"/>
      <w:r w:rsidRPr="006B74E2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В.П.Журавлев</w:t>
      </w:r>
      <w:proofErr w:type="spellEnd"/>
      <w:r w:rsidRPr="006B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74E2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В.И.Коровин</w:t>
      </w:r>
      <w:proofErr w:type="spellEnd"/>
      <w:r w:rsidRPr="006B74E2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Н.В Беляева. Москва: «Просвещение», 201</w:t>
      </w:r>
      <w:r w:rsidR="006876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C907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в  соответствии с авторской  программой и полностью ей соответствует, изменения не внесены.</w:t>
      </w:r>
    </w:p>
    <w:p w:rsidR="006B74E2" w:rsidRPr="006B74E2" w:rsidRDefault="006B74E2" w:rsidP="006B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Данная программа представляет собой практический курс литературы для учащихся</w:t>
      </w:r>
    </w:p>
    <w:p w:rsidR="006B74E2" w:rsidRPr="006B74E2" w:rsidRDefault="006B74E2" w:rsidP="006B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Коровина В.Я. и др. Литература. Учебник-хрестоматия. Ч 1-2 5 класс. М.: Просвещение,201</w:t>
      </w:r>
      <w:r w:rsidR="006876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B74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4E2" w:rsidRPr="006876FC" w:rsidRDefault="006B74E2" w:rsidP="006B74E2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</w:pPr>
      <w:r w:rsidRPr="006B74E2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2. </w:t>
      </w:r>
      <w:r w:rsidR="006876FC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6B74E2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B74E2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Литература</w:t>
      </w:r>
      <w:proofErr w:type="spellEnd"/>
      <w:r w:rsidRPr="006B74E2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. 6 </w:t>
      </w:r>
      <w:proofErr w:type="spellStart"/>
      <w:r w:rsidRPr="006B74E2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класс</w:t>
      </w:r>
      <w:proofErr w:type="spellEnd"/>
      <w:r w:rsidRPr="006B74E2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6B74E2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Учебник</w:t>
      </w:r>
      <w:proofErr w:type="spellEnd"/>
      <w:r w:rsidRPr="006B74E2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B74E2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6B74E2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B74E2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общеобразоват</w:t>
      </w:r>
      <w:proofErr w:type="spellEnd"/>
      <w:r w:rsidRPr="006B74E2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6B74E2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учреждений</w:t>
      </w:r>
      <w:proofErr w:type="spellEnd"/>
      <w:r w:rsidRPr="006B74E2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. В2 ч./ [</w:t>
      </w:r>
      <w:proofErr w:type="spellStart"/>
      <w:r w:rsidRPr="006B74E2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авт</w:t>
      </w:r>
      <w:proofErr w:type="spellEnd"/>
      <w:r w:rsidRPr="006B74E2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.-</w:t>
      </w:r>
      <w:proofErr w:type="spellStart"/>
      <w:r w:rsidRPr="006B74E2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сост</w:t>
      </w:r>
      <w:proofErr w:type="spellEnd"/>
      <w:r w:rsidRPr="006B74E2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. В.П. </w:t>
      </w:r>
      <w:proofErr w:type="spellStart"/>
      <w:r w:rsidRPr="006B74E2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Полухина</w:t>
      </w:r>
      <w:proofErr w:type="spellEnd"/>
      <w:r w:rsidRPr="006B74E2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6B74E2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др</w:t>
      </w:r>
      <w:proofErr w:type="spellEnd"/>
      <w:r w:rsidRPr="006B74E2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.]; </w:t>
      </w:r>
      <w:proofErr w:type="spellStart"/>
      <w:r w:rsidRPr="006B74E2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под</w:t>
      </w:r>
      <w:proofErr w:type="spellEnd"/>
      <w:r w:rsidRPr="006B74E2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B74E2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ред</w:t>
      </w:r>
      <w:proofErr w:type="spellEnd"/>
      <w:r w:rsidRPr="006B74E2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. В.Я. </w:t>
      </w:r>
      <w:proofErr w:type="spellStart"/>
      <w:r w:rsidRPr="006B74E2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Коровиной</w:t>
      </w:r>
      <w:proofErr w:type="spellEnd"/>
      <w:r w:rsidRPr="006B74E2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. – М.: </w:t>
      </w:r>
      <w:proofErr w:type="spellStart"/>
      <w:r w:rsidRPr="006B74E2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Просвещение</w:t>
      </w:r>
      <w:proofErr w:type="spellEnd"/>
      <w:r w:rsidR="006876FC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 xml:space="preserve"> 2018.</w:t>
      </w:r>
    </w:p>
    <w:p w:rsidR="006876FC" w:rsidRPr="006876FC" w:rsidRDefault="006B74E2" w:rsidP="006876FC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</w:pPr>
      <w:r w:rsidRPr="006B74E2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 xml:space="preserve">3. </w:t>
      </w:r>
      <w:r w:rsidRPr="006B74E2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6B74E2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 xml:space="preserve">Литература. 7 класс. Учебник для </w:t>
      </w:r>
      <w:proofErr w:type="gramStart"/>
      <w:r w:rsidRPr="006B74E2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общеобразовательных</w:t>
      </w:r>
      <w:proofErr w:type="gramEnd"/>
      <w:r w:rsidRPr="006B74E2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 xml:space="preserve"> учрежден. В 2ч. / авт.-сост. В.Я. Коровина [и др.]. </w:t>
      </w:r>
      <w:r w:rsidR="006876FC" w:rsidRPr="006B74E2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– М.: </w:t>
      </w:r>
      <w:proofErr w:type="spellStart"/>
      <w:r w:rsidR="006876FC" w:rsidRPr="006B74E2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Просвещение</w:t>
      </w:r>
      <w:proofErr w:type="spellEnd"/>
      <w:r w:rsidR="006876FC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 xml:space="preserve"> 201</w:t>
      </w:r>
      <w:r w:rsidR="006876FC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9</w:t>
      </w:r>
      <w:r w:rsidR="006876FC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.</w:t>
      </w:r>
    </w:p>
    <w:p w:rsidR="006876FC" w:rsidRPr="006876FC" w:rsidRDefault="006B74E2" w:rsidP="006876FC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</w:pPr>
      <w:r w:rsidRPr="006B74E2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 xml:space="preserve">   4.Литература. 8 класс. Учебник для общеобразовательных учреждений. В 2ч. / авт.- сост. В.Я. Коровин</w:t>
      </w:r>
      <w:proofErr w:type="gramStart"/>
      <w:r w:rsidRPr="006B74E2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а[</w:t>
      </w:r>
      <w:proofErr w:type="gramEnd"/>
      <w:r w:rsidRPr="006B74E2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и др.].</w:t>
      </w:r>
      <w:r w:rsidR="006876FC" w:rsidRPr="006876FC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="006876FC" w:rsidRPr="006B74E2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– М.: </w:t>
      </w:r>
      <w:proofErr w:type="spellStart"/>
      <w:r w:rsidR="006876FC" w:rsidRPr="006B74E2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Просвещение</w:t>
      </w:r>
      <w:proofErr w:type="spellEnd"/>
      <w:r w:rsidR="006876FC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 xml:space="preserve"> 201</w:t>
      </w:r>
      <w:r w:rsidR="006876FC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8</w:t>
      </w:r>
      <w:r w:rsidR="006876FC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.</w:t>
      </w:r>
    </w:p>
    <w:p w:rsidR="006876FC" w:rsidRPr="006876FC" w:rsidRDefault="006B74E2" w:rsidP="006876FC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</w:pPr>
      <w:r w:rsidRPr="006B74E2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 xml:space="preserve">  5. Литература. 9 класс. Ч. </w:t>
      </w:r>
      <w:r w:rsidRPr="006B74E2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I</w:t>
      </w:r>
      <w:r w:rsidRPr="006B74E2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,</w:t>
      </w:r>
      <w:r w:rsidRPr="006B74E2">
        <w:rPr>
          <w:rFonts w:ascii="Times New Roman" w:eastAsia="Times New Roman" w:hAnsi="Times New Roman" w:cs="Times New Roman"/>
          <w:kern w:val="3"/>
          <w:sz w:val="28"/>
          <w:szCs w:val="28"/>
          <w:lang w:val="en-US" w:eastAsia="ja-JP" w:bidi="fa-IR"/>
        </w:rPr>
        <w:t>II</w:t>
      </w:r>
      <w:r w:rsidRPr="006B74E2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.</w:t>
      </w:r>
      <w:r w:rsidR="006876FC" w:rsidRPr="006876FC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="006876FC" w:rsidRPr="006B74E2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– М.: </w:t>
      </w:r>
      <w:proofErr w:type="spellStart"/>
      <w:r w:rsidR="006876FC" w:rsidRPr="006B74E2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Просвещение</w:t>
      </w:r>
      <w:proofErr w:type="spellEnd"/>
      <w:r w:rsidR="006876FC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 xml:space="preserve"> 201</w:t>
      </w:r>
      <w:r w:rsidR="006876FC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9</w:t>
      </w:r>
      <w:bookmarkStart w:id="0" w:name="_GoBack"/>
      <w:bookmarkEnd w:id="0"/>
      <w:r w:rsidR="006876FC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.</w:t>
      </w:r>
    </w:p>
    <w:p w:rsidR="006B74E2" w:rsidRPr="006B74E2" w:rsidRDefault="006B74E2" w:rsidP="006B74E2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</w:p>
    <w:p w:rsidR="006B74E2" w:rsidRPr="006B74E2" w:rsidRDefault="006B74E2" w:rsidP="006B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рассчитана на 442 ч., в том числе: </w:t>
      </w:r>
    </w:p>
    <w:p w:rsidR="006B74E2" w:rsidRPr="006B74E2" w:rsidRDefault="006B74E2" w:rsidP="006B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 классе — 102 ч, </w:t>
      </w:r>
    </w:p>
    <w:p w:rsidR="006B74E2" w:rsidRPr="006B74E2" w:rsidRDefault="006B74E2" w:rsidP="006B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6 классе — 102 ч, </w:t>
      </w:r>
    </w:p>
    <w:p w:rsidR="006B74E2" w:rsidRPr="006B74E2" w:rsidRDefault="006B74E2" w:rsidP="006B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7 классе — 68 ч, </w:t>
      </w:r>
    </w:p>
    <w:p w:rsidR="006B74E2" w:rsidRPr="006B74E2" w:rsidRDefault="006B74E2" w:rsidP="006B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E2">
        <w:rPr>
          <w:rFonts w:ascii="Times New Roman" w:eastAsia="Times New Roman" w:hAnsi="Times New Roman" w:cs="Times New Roman"/>
          <w:sz w:val="28"/>
          <w:szCs w:val="28"/>
          <w:lang w:eastAsia="ru-RU"/>
        </w:rPr>
        <w:t>в 8 классе — 68 ч,</w:t>
      </w:r>
    </w:p>
    <w:p w:rsidR="006B74E2" w:rsidRPr="006B74E2" w:rsidRDefault="006B74E2" w:rsidP="006B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E2">
        <w:rPr>
          <w:rFonts w:ascii="Times New Roman" w:eastAsia="Times New Roman" w:hAnsi="Times New Roman" w:cs="Times New Roman"/>
          <w:sz w:val="28"/>
          <w:szCs w:val="28"/>
          <w:lang w:eastAsia="ru-RU"/>
        </w:rPr>
        <w:t>в 9 классе — 102 ч.</w:t>
      </w:r>
    </w:p>
    <w:p w:rsidR="006B74E2" w:rsidRPr="006B74E2" w:rsidRDefault="006B74E2" w:rsidP="006B74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часов для проведения творческих работ запланировано в соответствии с  методическими рекомендациями, представленными в </w:t>
      </w:r>
      <w:r w:rsidRPr="006B74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инструктивно-методическом письме департамента образования Белгородской области областного государственного автономного образовательного учреждения дополнительного профессионального образования «Белгородский институт развития образования»  «О преподавании предмета «Русский язык» в общеобразовательных организациях Белгородской области в 201</w:t>
      </w:r>
      <w:r w:rsidR="00C907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Pr="006B74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-20</w:t>
      </w:r>
      <w:r w:rsidR="00C907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Pr="006B74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учебном году»</w:t>
      </w:r>
      <w:r w:rsidRPr="006B74E2">
        <w:rPr>
          <w:rFonts w:ascii="Times New Roman" w:eastAsia="Times New Roman" w:hAnsi="Times New Roman" w:cs="Times New Roman"/>
          <w:sz w:val="28"/>
          <w:szCs w:val="28"/>
          <w:lang w:eastAsia="ar-SA"/>
        </w:rPr>
        <w:t>: в 5 классе классных сочинений -3, домашних-1</w:t>
      </w:r>
      <w:proofErr w:type="gramStart"/>
      <w:r w:rsidRPr="006B7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;</w:t>
      </w:r>
      <w:proofErr w:type="gramEnd"/>
      <w:r w:rsidRPr="006B7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6 классе классных сочинений -3, домашних-1</w:t>
      </w:r>
      <w:r w:rsidRPr="006B74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; в 7 классе</w:t>
      </w:r>
      <w:r w:rsidRPr="006B7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сочинений -4, домашних-1</w:t>
      </w:r>
      <w:r w:rsidRPr="006B74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; в 8 классе</w:t>
      </w:r>
      <w:r w:rsidRPr="006B7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сочинений -4, домашних-1</w:t>
      </w:r>
      <w:r w:rsidRPr="006B74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; в 9 классе</w:t>
      </w:r>
      <w:r w:rsidRPr="006B7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сочинений -5, домашних-1</w:t>
      </w:r>
      <w:r w:rsidRPr="006B74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</w:p>
    <w:p w:rsidR="006B74E2" w:rsidRPr="006B74E2" w:rsidRDefault="006B74E2" w:rsidP="006B74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4E2" w:rsidRPr="006B74E2" w:rsidRDefault="006B74E2" w:rsidP="006B74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 планирование    с   указанием количества часов, отводимых на освоение каждой темы</w:t>
      </w:r>
    </w:p>
    <w:p w:rsidR="006B74E2" w:rsidRPr="006B74E2" w:rsidRDefault="006B74E2" w:rsidP="006B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</w:t>
      </w:r>
    </w:p>
    <w:tbl>
      <w:tblPr>
        <w:tblW w:w="935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652"/>
        <w:gridCol w:w="1569"/>
      </w:tblGrid>
      <w:tr w:rsidR="006B74E2" w:rsidRPr="006B74E2" w:rsidTr="00E01570">
        <w:trPr>
          <w:trHeight w:val="650"/>
        </w:trPr>
        <w:tc>
          <w:tcPr>
            <w:tcW w:w="1134" w:type="dxa"/>
            <w:vAlign w:val="center"/>
          </w:tcPr>
          <w:p w:rsidR="006B74E2" w:rsidRPr="006B74E2" w:rsidRDefault="006B74E2" w:rsidP="006B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B74E2" w:rsidRPr="006B74E2" w:rsidRDefault="006B74E2" w:rsidP="006B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52" w:type="dxa"/>
            <w:vAlign w:val="center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Наименование раздела</w:t>
            </w:r>
          </w:p>
        </w:tc>
        <w:tc>
          <w:tcPr>
            <w:tcW w:w="1569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 </w:t>
            </w:r>
          </w:p>
          <w:p w:rsidR="006B74E2" w:rsidRPr="006B74E2" w:rsidRDefault="006B74E2" w:rsidP="006B74E2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6B74E2" w:rsidRPr="006B74E2" w:rsidTr="00E01570">
        <w:tc>
          <w:tcPr>
            <w:tcW w:w="1134" w:type="dxa"/>
            <w:vAlign w:val="center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2" w:type="dxa"/>
          </w:tcPr>
          <w:p w:rsidR="006B74E2" w:rsidRPr="006B74E2" w:rsidRDefault="006B74E2" w:rsidP="006B74E2">
            <w:pPr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569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B74E2" w:rsidRPr="006B74E2" w:rsidTr="00E01570">
        <w:tc>
          <w:tcPr>
            <w:tcW w:w="1134" w:type="dxa"/>
            <w:vAlign w:val="center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2" w:type="dxa"/>
          </w:tcPr>
          <w:p w:rsidR="006B74E2" w:rsidRPr="006B74E2" w:rsidRDefault="006B74E2" w:rsidP="006B74E2">
            <w:pPr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Устное народное творчество </w:t>
            </w:r>
          </w:p>
        </w:tc>
        <w:tc>
          <w:tcPr>
            <w:tcW w:w="1569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B74E2" w:rsidRPr="006B74E2" w:rsidTr="00E01570">
        <w:tc>
          <w:tcPr>
            <w:tcW w:w="1134" w:type="dxa"/>
            <w:vAlign w:val="center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2" w:type="dxa"/>
          </w:tcPr>
          <w:p w:rsidR="006B74E2" w:rsidRPr="006B74E2" w:rsidRDefault="006B74E2" w:rsidP="006B7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firstLine="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569" w:type="dxa"/>
          </w:tcPr>
          <w:p w:rsidR="006B74E2" w:rsidRPr="006B74E2" w:rsidRDefault="006B74E2" w:rsidP="006B7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B74E2" w:rsidRPr="006B74E2" w:rsidTr="00E01570">
        <w:tc>
          <w:tcPr>
            <w:tcW w:w="1134" w:type="dxa"/>
            <w:vAlign w:val="center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2" w:type="dxa"/>
          </w:tcPr>
          <w:p w:rsidR="006B74E2" w:rsidRPr="006B74E2" w:rsidRDefault="006B74E2" w:rsidP="006B7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firstLine="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6B7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XVIII</w:t>
            </w:r>
            <w:r w:rsidRPr="006B7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  <w:r w:rsidRPr="006B74E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9" w:type="dxa"/>
          </w:tcPr>
          <w:p w:rsidR="006B74E2" w:rsidRPr="006B74E2" w:rsidRDefault="006B74E2" w:rsidP="006B7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B74E2" w:rsidRPr="006B74E2" w:rsidTr="00E01570">
        <w:tc>
          <w:tcPr>
            <w:tcW w:w="1134" w:type="dxa"/>
            <w:vAlign w:val="center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2" w:type="dxa"/>
          </w:tcPr>
          <w:p w:rsidR="006B74E2" w:rsidRPr="006B74E2" w:rsidRDefault="006B74E2" w:rsidP="006B7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2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6B7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6B7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569" w:type="dxa"/>
          </w:tcPr>
          <w:p w:rsidR="006B74E2" w:rsidRPr="006B74E2" w:rsidRDefault="006B74E2" w:rsidP="006B7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</w:tr>
      <w:tr w:rsidR="006B74E2" w:rsidRPr="006B74E2" w:rsidTr="00E01570">
        <w:tc>
          <w:tcPr>
            <w:tcW w:w="1134" w:type="dxa"/>
            <w:vAlign w:val="center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52" w:type="dxa"/>
          </w:tcPr>
          <w:p w:rsidR="006B74E2" w:rsidRPr="006B74E2" w:rsidRDefault="006B74E2" w:rsidP="006B74E2">
            <w:pPr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литературы </w:t>
            </w:r>
            <w:r w:rsidRPr="006B7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6B7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569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6B74E2" w:rsidRPr="006B74E2" w:rsidTr="00E01570">
        <w:tc>
          <w:tcPr>
            <w:tcW w:w="1134" w:type="dxa"/>
            <w:vAlign w:val="center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52" w:type="dxa"/>
          </w:tcPr>
          <w:p w:rsidR="006B74E2" w:rsidRPr="006B74E2" w:rsidRDefault="006B74E2" w:rsidP="006B7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9" w:firstLine="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зарубежной литературы</w:t>
            </w:r>
            <w:r w:rsidRPr="006B74E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.                </w:t>
            </w:r>
          </w:p>
        </w:tc>
        <w:tc>
          <w:tcPr>
            <w:tcW w:w="1569" w:type="dxa"/>
          </w:tcPr>
          <w:p w:rsidR="006B74E2" w:rsidRPr="006B74E2" w:rsidRDefault="006B74E2" w:rsidP="006B7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B74E2" w:rsidRPr="006B74E2" w:rsidTr="00E01570">
        <w:tc>
          <w:tcPr>
            <w:tcW w:w="1134" w:type="dxa"/>
            <w:vAlign w:val="center"/>
          </w:tcPr>
          <w:p w:rsidR="006B74E2" w:rsidRPr="006B74E2" w:rsidRDefault="006B74E2" w:rsidP="006B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</w:tcPr>
          <w:p w:rsidR="006B74E2" w:rsidRPr="006B74E2" w:rsidRDefault="006B74E2" w:rsidP="006B7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9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</w:tbl>
    <w:p w:rsidR="006B74E2" w:rsidRPr="006B74E2" w:rsidRDefault="006B74E2" w:rsidP="006B74E2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6B74E2" w:rsidRPr="006B74E2" w:rsidRDefault="006B74E2" w:rsidP="006B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6B74E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6 класс</w:t>
      </w:r>
    </w:p>
    <w:tbl>
      <w:tblPr>
        <w:tblW w:w="938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9"/>
        <w:gridCol w:w="6454"/>
        <w:gridCol w:w="1693"/>
      </w:tblGrid>
      <w:tr w:rsidR="006B74E2" w:rsidRPr="006B74E2" w:rsidTr="00E01570">
        <w:tc>
          <w:tcPr>
            <w:tcW w:w="1239" w:type="dxa"/>
          </w:tcPr>
          <w:p w:rsidR="006B74E2" w:rsidRPr="006B74E2" w:rsidRDefault="006B74E2" w:rsidP="006B74E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6B74E2" w:rsidRPr="006B74E2" w:rsidRDefault="006B74E2" w:rsidP="006B74E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6B74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6B74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6454" w:type="dxa"/>
          </w:tcPr>
          <w:p w:rsidR="006B74E2" w:rsidRPr="006B74E2" w:rsidRDefault="006B74E2" w:rsidP="006B74E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Наименование раздела</w:t>
            </w:r>
          </w:p>
        </w:tc>
        <w:tc>
          <w:tcPr>
            <w:tcW w:w="1693" w:type="dxa"/>
          </w:tcPr>
          <w:p w:rsidR="006B74E2" w:rsidRPr="006B74E2" w:rsidRDefault="006B74E2" w:rsidP="006B74E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Количество часов</w:t>
            </w:r>
          </w:p>
        </w:tc>
      </w:tr>
      <w:tr w:rsidR="006B74E2" w:rsidRPr="006B74E2" w:rsidTr="00E01570">
        <w:tc>
          <w:tcPr>
            <w:tcW w:w="1239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4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693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6B74E2" w:rsidRPr="006B74E2" w:rsidTr="00E01570">
        <w:tc>
          <w:tcPr>
            <w:tcW w:w="1239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4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Устное народное творчество </w:t>
            </w:r>
          </w:p>
        </w:tc>
        <w:tc>
          <w:tcPr>
            <w:tcW w:w="1693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3</w:t>
            </w:r>
          </w:p>
        </w:tc>
      </w:tr>
      <w:tr w:rsidR="006B74E2" w:rsidRPr="006B74E2" w:rsidTr="00E01570">
        <w:tc>
          <w:tcPr>
            <w:tcW w:w="1239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4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Из древнерусской литературы </w:t>
            </w:r>
          </w:p>
        </w:tc>
        <w:tc>
          <w:tcPr>
            <w:tcW w:w="1693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3</w:t>
            </w:r>
          </w:p>
        </w:tc>
      </w:tr>
      <w:tr w:rsidR="006B74E2" w:rsidRPr="006B74E2" w:rsidTr="00E01570">
        <w:tc>
          <w:tcPr>
            <w:tcW w:w="1239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4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Из литературы XVIII века </w:t>
            </w:r>
          </w:p>
        </w:tc>
        <w:tc>
          <w:tcPr>
            <w:tcW w:w="1693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2</w:t>
            </w:r>
          </w:p>
        </w:tc>
      </w:tr>
      <w:tr w:rsidR="006B74E2" w:rsidRPr="006B74E2" w:rsidTr="00E01570">
        <w:tc>
          <w:tcPr>
            <w:tcW w:w="1239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4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Из литературы XIX века </w:t>
            </w:r>
          </w:p>
        </w:tc>
        <w:tc>
          <w:tcPr>
            <w:tcW w:w="1693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48</w:t>
            </w:r>
          </w:p>
        </w:tc>
      </w:tr>
      <w:tr w:rsidR="006B74E2" w:rsidRPr="006B74E2" w:rsidTr="00E01570">
        <w:tc>
          <w:tcPr>
            <w:tcW w:w="1239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4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Из литературы XX века </w:t>
            </w:r>
          </w:p>
        </w:tc>
        <w:tc>
          <w:tcPr>
            <w:tcW w:w="1693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31</w:t>
            </w:r>
          </w:p>
        </w:tc>
      </w:tr>
      <w:tr w:rsidR="006B74E2" w:rsidRPr="006B74E2" w:rsidTr="00E01570">
        <w:tc>
          <w:tcPr>
            <w:tcW w:w="1239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4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Из литературы народов России </w:t>
            </w:r>
          </w:p>
        </w:tc>
        <w:tc>
          <w:tcPr>
            <w:tcW w:w="1693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2</w:t>
            </w:r>
          </w:p>
        </w:tc>
      </w:tr>
      <w:tr w:rsidR="006B74E2" w:rsidRPr="006B74E2" w:rsidTr="00E01570">
        <w:tc>
          <w:tcPr>
            <w:tcW w:w="1239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54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Из зарубежной литературы </w:t>
            </w:r>
          </w:p>
        </w:tc>
        <w:tc>
          <w:tcPr>
            <w:tcW w:w="1693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12</w:t>
            </w:r>
          </w:p>
        </w:tc>
      </w:tr>
      <w:tr w:rsidR="006B74E2" w:rsidRPr="006B74E2" w:rsidTr="00E01570">
        <w:tc>
          <w:tcPr>
            <w:tcW w:w="1239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454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102</w:t>
            </w:r>
          </w:p>
        </w:tc>
      </w:tr>
    </w:tbl>
    <w:p w:rsidR="006B74E2" w:rsidRPr="006B74E2" w:rsidRDefault="006B74E2" w:rsidP="006B74E2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6B74E2" w:rsidRPr="006B74E2" w:rsidRDefault="006B74E2" w:rsidP="006B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6B74E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7 класс</w:t>
      </w:r>
    </w:p>
    <w:tbl>
      <w:tblPr>
        <w:tblW w:w="938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8"/>
        <w:gridCol w:w="6435"/>
        <w:gridCol w:w="1693"/>
      </w:tblGrid>
      <w:tr w:rsidR="006B74E2" w:rsidRPr="006B74E2" w:rsidTr="00E01570">
        <w:tc>
          <w:tcPr>
            <w:tcW w:w="1258" w:type="dxa"/>
          </w:tcPr>
          <w:p w:rsidR="006B74E2" w:rsidRPr="006B74E2" w:rsidRDefault="006B74E2" w:rsidP="006B74E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6B74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6B74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6435" w:type="dxa"/>
          </w:tcPr>
          <w:p w:rsidR="006B74E2" w:rsidRPr="006B74E2" w:rsidRDefault="006B74E2" w:rsidP="006B74E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Наименование раздела</w:t>
            </w:r>
          </w:p>
        </w:tc>
        <w:tc>
          <w:tcPr>
            <w:tcW w:w="1693" w:type="dxa"/>
          </w:tcPr>
          <w:p w:rsidR="006B74E2" w:rsidRPr="006B74E2" w:rsidRDefault="006B74E2" w:rsidP="006B74E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Количество часов</w:t>
            </w:r>
          </w:p>
        </w:tc>
      </w:tr>
      <w:tr w:rsidR="006B74E2" w:rsidRPr="006B74E2" w:rsidTr="00E01570">
        <w:tc>
          <w:tcPr>
            <w:tcW w:w="1258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5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693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6B74E2" w:rsidRPr="006B74E2" w:rsidTr="00E01570">
        <w:tc>
          <w:tcPr>
            <w:tcW w:w="1258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5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Устное народное творчество </w:t>
            </w:r>
          </w:p>
        </w:tc>
        <w:tc>
          <w:tcPr>
            <w:tcW w:w="1693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5</w:t>
            </w:r>
          </w:p>
        </w:tc>
      </w:tr>
      <w:tr w:rsidR="006B74E2" w:rsidRPr="006B74E2" w:rsidTr="00E01570">
        <w:tc>
          <w:tcPr>
            <w:tcW w:w="1258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435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Из древнерусской литературы </w:t>
            </w:r>
          </w:p>
        </w:tc>
        <w:tc>
          <w:tcPr>
            <w:tcW w:w="1693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3</w:t>
            </w:r>
          </w:p>
        </w:tc>
      </w:tr>
      <w:tr w:rsidR="006B74E2" w:rsidRPr="006B74E2" w:rsidTr="00E01570">
        <w:tc>
          <w:tcPr>
            <w:tcW w:w="1258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5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Из русской литературы XVIII века </w:t>
            </w:r>
          </w:p>
        </w:tc>
        <w:tc>
          <w:tcPr>
            <w:tcW w:w="1693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3</w:t>
            </w:r>
          </w:p>
        </w:tc>
      </w:tr>
      <w:tr w:rsidR="006B74E2" w:rsidRPr="006B74E2" w:rsidTr="00E01570">
        <w:tc>
          <w:tcPr>
            <w:tcW w:w="1258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5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Из русской литературы XIX века </w:t>
            </w:r>
          </w:p>
        </w:tc>
        <w:tc>
          <w:tcPr>
            <w:tcW w:w="1693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27</w:t>
            </w:r>
          </w:p>
        </w:tc>
      </w:tr>
      <w:tr w:rsidR="006B74E2" w:rsidRPr="006B74E2" w:rsidTr="00E01570">
        <w:tc>
          <w:tcPr>
            <w:tcW w:w="1258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5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Из русской литературы XX века </w:t>
            </w:r>
          </w:p>
        </w:tc>
        <w:tc>
          <w:tcPr>
            <w:tcW w:w="1693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23</w:t>
            </w:r>
          </w:p>
        </w:tc>
      </w:tr>
      <w:tr w:rsidR="006B74E2" w:rsidRPr="006B74E2" w:rsidTr="00E01570">
        <w:tc>
          <w:tcPr>
            <w:tcW w:w="1258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5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Из литературы народов России </w:t>
            </w:r>
          </w:p>
        </w:tc>
        <w:tc>
          <w:tcPr>
            <w:tcW w:w="1693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6B74E2" w:rsidRPr="006B74E2" w:rsidTr="00E01570">
        <w:tc>
          <w:tcPr>
            <w:tcW w:w="1258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5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Из зарубежной литературы </w:t>
            </w:r>
          </w:p>
        </w:tc>
        <w:tc>
          <w:tcPr>
            <w:tcW w:w="1693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5</w:t>
            </w:r>
          </w:p>
        </w:tc>
      </w:tr>
      <w:tr w:rsidR="006B74E2" w:rsidRPr="006B74E2" w:rsidTr="00E01570">
        <w:tc>
          <w:tcPr>
            <w:tcW w:w="1258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68</w:t>
            </w:r>
          </w:p>
        </w:tc>
      </w:tr>
    </w:tbl>
    <w:p w:rsidR="006B74E2" w:rsidRPr="006B74E2" w:rsidRDefault="006B74E2" w:rsidP="006B74E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B74E2" w:rsidRPr="006B74E2" w:rsidRDefault="006B74E2" w:rsidP="006B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6B74E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8 класс</w:t>
      </w:r>
    </w:p>
    <w:tbl>
      <w:tblPr>
        <w:tblW w:w="938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0"/>
        <w:gridCol w:w="6943"/>
        <w:gridCol w:w="1183"/>
      </w:tblGrid>
      <w:tr w:rsidR="006B74E2" w:rsidRPr="006B74E2" w:rsidTr="00E01570">
        <w:tc>
          <w:tcPr>
            <w:tcW w:w="1260" w:type="dxa"/>
          </w:tcPr>
          <w:p w:rsidR="006B74E2" w:rsidRPr="006B74E2" w:rsidRDefault="006B74E2" w:rsidP="006B74E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№  </w:t>
            </w:r>
            <w:proofErr w:type="gramStart"/>
            <w:r w:rsidRPr="006B74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6B74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6943" w:type="dxa"/>
          </w:tcPr>
          <w:p w:rsidR="006B74E2" w:rsidRPr="006B74E2" w:rsidRDefault="006B74E2" w:rsidP="006B74E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Наименование раздела</w:t>
            </w:r>
          </w:p>
        </w:tc>
        <w:tc>
          <w:tcPr>
            <w:tcW w:w="1183" w:type="dxa"/>
          </w:tcPr>
          <w:p w:rsidR="006B74E2" w:rsidRPr="006B74E2" w:rsidRDefault="006B74E2" w:rsidP="006B74E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Всего часов</w:t>
            </w:r>
          </w:p>
        </w:tc>
      </w:tr>
      <w:tr w:rsidR="006B74E2" w:rsidRPr="006B74E2" w:rsidTr="00E01570">
        <w:tc>
          <w:tcPr>
            <w:tcW w:w="1260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3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183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6B74E2" w:rsidRPr="006B74E2" w:rsidTr="00E01570">
        <w:tc>
          <w:tcPr>
            <w:tcW w:w="1260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3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Устное народное творчество </w:t>
            </w:r>
          </w:p>
        </w:tc>
        <w:tc>
          <w:tcPr>
            <w:tcW w:w="1183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3</w:t>
            </w:r>
          </w:p>
        </w:tc>
      </w:tr>
      <w:tr w:rsidR="006B74E2" w:rsidRPr="006B74E2" w:rsidTr="00E01570">
        <w:tc>
          <w:tcPr>
            <w:tcW w:w="1260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3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Из древнерусской литературы </w:t>
            </w:r>
          </w:p>
        </w:tc>
        <w:tc>
          <w:tcPr>
            <w:tcW w:w="1183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3</w:t>
            </w:r>
          </w:p>
        </w:tc>
      </w:tr>
      <w:tr w:rsidR="006B74E2" w:rsidRPr="006B74E2" w:rsidTr="00E01570">
        <w:tc>
          <w:tcPr>
            <w:tcW w:w="1260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3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Из литературы XVIII века </w:t>
            </w:r>
          </w:p>
        </w:tc>
        <w:tc>
          <w:tcPr>
            <w:tcW w:w="1183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3</w:t>
            </w:r>
          </w:p>
        </w:tc>
      </w:tr>
      <w:tr w:rsidR="006B74E2" w:rsidRPr="006B74E2" w:rsidTr="00E01570">
        <w:tc>
          <w:tcPr>
            <w:tcW w:w="1260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3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Из русской литературы XIX века </w:t>
            </w:r>
          </w:p>
        </w:tc>
        <w:tc>
          <w:tcPr>
            <w:tcW w:w="1183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37</w:t>
            </w:r>
          </w:p>
        </w:tc>
      </w:tr>
      <w:tr w:rsidR="006B74E2" w:rsidRPr="006B74E2" w:rsidTr="00E01570">
        <w:tc>
          <w:tcPr>
            <w:tcW w:w="1260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3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Из русской литературы XX века </w:t>
            </w:r>
          </w:p>
        </w:tc>
        <w:tc>
          <w:tcPr>
            <w:tcW w:w="1183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16</w:t>
            </w:r>
          </w:p>
        </w:tc>
      </w:tr>
      <w:tr w:rsidR="006B74E2" w:rsidRPr="006B74E2" w:rsidTr="00E01570">
        <w:tc>
          <w:tcPr>
            <w:tcW w:w="1260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3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Из зарубежной литературы </w:t>
            </w:r>
          </w:p>
        </w:tc>
        <w:tc>
          <w:tcPr>
            <w:tcW w:w="1183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5</w:t>
            </w:r>
          </w:p>
        </w:tc>
      </w:tr>
      <w:tr w:rsidR="006B74E2" w:rsidRPr="006B74E2" w:rsidTr="00E01570">
        <w:tc>
          <w:tcPr>
            <w:tcW w:w="1260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3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68</w:t>
            </w:r>
          </w:p>
        </w:tc>
      </w:tr>
    </w:tbl>
    <w:p w:rsidR="006B74E2" w:rsidRPr="006B74E2" w:rsidRDefault="006B74E2" w:rsidP="006B74E2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6B74E2" w:rsidRPr="006B74E2" w:rsidRDefault="006B74E2" w:rsidP="006B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6B74E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9 класс</w:t>
      </w:r>
    </w:p>
    <w:tbl>
      <w:tblPr>
        <w:tblW w:w="938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0"/>
        <w:gridCol w:w="6943"/>
        <w:gridCol w:w="1183"/>
      </w:tblGrid>
      <w:tr w:rsidR="006B74E2" w:rsidRPr="006B74E2" w:rsidTr="00E01570">
        <w:tc>
          <w:tcPr>
            <w:tcW w:w="1260" w:type="dxa"/>
          </w:tcPr>
          <w:p w:rsidR="006B74E2" w:rsidRPr="006B74E2" w:rsidRDefault="006B74E2" w:rsidP="006B74E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№  </w:t>
            </w:r>
            <w:proofErr w:type="gramStart"/>
            <w:r w:rsidRPr="006B74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6B74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6943" w:type="dxa"/>
          </w:tcPr>
          <w:p w:rsidR="006B74E2" w:rsidRPr="006B74E2" w:rsidRDefault="006B74E2" w:rsidP="006B74E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Наименование раздела</w:t>
            </w:r>
          </w:p>
        </w:tc>
        <w:tc>
          <w:tcPr>
            <w:tcW w:w="1183" w:type="dxa"/>
          </w:tcPr>
          <w:p w:rsidR="006B74E2" w:rsidRPr="006B74E2" w:rsidRDefault="006B74E2" w:rsidP="006B74E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Всего часов</w:t>
            </w:r>
          </w:p>
        </w:tc>
      </w:tr>
      <w:tr w:rsidR="006B74E2" w:rsidRPr="006B74E2" w:rsidTr="00E01570">
        <w:tc>
          <w:tcPr>
            <w:tcW w:w="1260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3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183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6B74E2" w:rsidRPr="006B74E2" w:rsidTr="00E01570">
        <w:tc>
          <w:tcPr>
            <w:tcW w:w="1260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3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Из древнерусской литературы </w:t>
            </w:r>
          </w:p>
        </w:tc>
        <w:tc>
          <w:tcPr>
            <w:tcW w:w="1183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4</w:t>
            </w:r>
          </w:p>
        </w:tc>
      </w:tr>
      <w:tr w:rsidR="006B74E2" w:rsidRPr="006B74E2" w:rsidTr="00E01570">
        <w:tc>
          <w:tcPr>
            <w:tcW w:w="1260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3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Из литературы XVIII века </w:t>
            </w:r>
          </w:p>
        </w:tc>
        <w:tc>
          <w:tcPr>
            <w:tcW w:w="1183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8</w:t>
            </w:r>
          </w:p>
        </w:tc>
      </w:tr>
      <w:tr w:rsidR="006B74E2" w:rsidRPr="006B74E2" w:rsidTr="00E01570">
        <w:tc>
          <w:tcPr>
            <w:tcW w:w="1260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3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Из русской литературы XIX века </w:t>
            </w:r>
          </w:p>
        </w:tc>
        <w:tc>
          <w:tcPr>
            <w:tcW w:w="1183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55</w:t>
            </w:r>
          </w:p>
        </w:tc>
      </w:tr>
      <w:tr w:rsidR="006B74E2" w:rsidRPr="006B74E2" w:rsidTr="00E01570">
        <w:tc>
          <w:tcPr>
            <w:tcW w:w="1260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3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Из русской литературы XX века </w:t>
            </w:r>
          </w:p>
        </w:tc>
        <w:tc>
          <w:tcPr>
            <w:tcW w:w="1183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28</w:t>
            </w:r>
          </w:p>
        </w:tc>
      </w:tr>
      <w:tr w:rsidR="006B74E2" w:rsidRPr="006B74E2" w:rsidTr="00E01570">
        <w:tc>
          <w:tcPr>
            <w:tcW w:w="1260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3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Из зарубежной литературы </w:t>
            </w:r>
          </w:p>
        </w:tc>
        <w:tc>
          <w:tcPr>
            <w:tcW w:w="1183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6</w:t>
            </w:r>
          </w:p>
        </w:tc>
      </w:tr>
      <w:tr w:rsidR="006B74E2" w:rsidRPr="006B74E2" w:rsidTr="00E01570">
        <w:tc>
          <w:tcPr>
            <w:tcW w:w="1260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3" w:type="dxa"/>
          </w:tcPr>
          <w:p w:rsidR="006B74E2" w:rsidRPr="006B74E2" w:rsidRDefault="006B74E2" w:rsidP="006B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</w:tcPr>
          <w:p w:rsidR="006B74E2" w:rsidRPr="006B74E2" w:rsidRDefault="006B74E2" w:rsidP="006B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B74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102</w:t>
            </w:r>
          </w:p>
        </w:tc>
      </w:tr>
    </w:tbl>
    <w:p w:rsidR="006B74E2" w:rsidRPr="006B74E2" w:rsidRDefault="006B74E2" w:rsidP="006B74E2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6B74E2" w:rsidRPr="006B74E2" w:rsidRDefault="006B74E2" w:rsidP="006B74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4E2" w:rsidRPr="006B74E2" w:rsidRDefault="006B74E2" w:rsidP="006B74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4E2" w:rsidRPr="006B74E2" w:rsidRDefault="006B74E2" w:rsidP="006B74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4E2" w:rsidRPr="006B74E2" w:rsidRDefault="006B74E2" w:rsidP="006B74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4E2" w:rsidRPr="006B74E2" w:rsidRDefault="006B74E2" w:rsidP="006B74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4E2" w:rsidRPr="006B74E2" w:rsidRDefault="006B74E2" w:rsidP="006B74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4E2" w:rsidRPr="006B74E2" w:rsidRDefault="006B74E2" w:rsidP="006B74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74E2" w:rsidRPr="006B74E2" w:rsidRDefault="006B74E2" w:rsidP="006B74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4E2" w:rsidRPr="006B74E2" w:rsidRDefault="006B74E2" w:rsidP="006B74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4E2" w:rsidRPr="006B74E2" w:rsidRDefault="006B74E2" w:rsidP="006B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2FD" w:rsidRDefault="00BF62FD"/>
    <w:sectPr w:rsidR="00BF62FD" w:rsidSect="004C536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FD"/>
    <w:rsid w:val="00106851"/>
    <w:rsid w:val="006876FC"/>
    <w:rsid w:val="006B74E2"/>
    <w:rsid w:val="00BF62FD"/>
    <w:rsid w:val="00C9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2020-02-08T15:47:00Z</dcterms:created>
  <dcterms:modified xsi:type="dcterms:W3CDTF">2020-02-12T17:47:00Z</dcterms:modified>
</cp:coreProperties>
</file>